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73" w:rsidRPr="007F2DBA" w:rsidRDefault="00657A73" w:rsidP="007F2DB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2158276"/>
      <w:bookmarkStart w:id="1" w:name="_GoBack"/>
      <w:bookmarkEnd w:id="1"/>
      <w:r>
        <w:rPr>
          <w:rFonts w:asciiTheme="minorHAnsi" w:hAnsiTheme="minorHAnsi" w:cstheme="minorHAnsi"/>
          <w:b/>
          <w:sz w:val="32"/>
          <w:szCs w:val="32"/>
        </w:rPr>
        <w:t>ΔΗΛΩΣΗ ΣΥΜΜΕΤΟΧΗΣ</w:t>
      </w:r>
    </w:p>
    <w:p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231"/>
      </w:tblGrid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</w:p>
        </w:tc>
        <w:tc>
          <w:tcPr>
            <w:tcW w:w="6231" w:type="dxa"/>
          </w:tcPr>
          <w:p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</w:p>
        </w:tc>
        <w:tc>
          <w:tcPr>
            <w:tcW w:w="6231" w:type="dxa"/>
          </w:tcPr>
          <w:p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6231" w:type="dxa"/>
          </w:tcPr>
          <w:p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0D6EA4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</w:p>
        </w:tc>
        <w:tc>
          <w:tcPr>
            <w:tcW w:w="6231" w:type="dxa"/>
          </w:tcPr>
          <w:p w:rsidR="000D6EA4" w:rsidRPr="000D6EA4" w:rsidRDefault="007F2DBA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2019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  <w:p w:rsidR="000D6EA4" w:rsidRPr="000D6EA4" w:rsidRDefault="000D6EA4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201</w:t>
            </w:r>
            <w:r w:rsidR="007F2DBA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8</w:t>
            </w: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</w:p>
        </w:tc>
        <w:tc>
          <w:tcPr>
            <w:tcW w:w="6231" w:type="dxa"/>
          </w:tcPr>
          <w:p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:rsidTr="007F2DBA">
        <w:trPr>
          <w:trHeight w:val="1073"/>
        </w:trPr>
        <w:tc>
          <w:tcPr>
            <w:tcW w:w="2943" w:type="dxa"/>
            <w:vAlign w:val="center"/>
          </w:tcPr>
          <w:p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:rsidR="0083053E" w:rsidRPr="0083053E" w:rsidRDefault="0084669F" w:rsidP="006C07E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3-10 Δεκεμβρίου</w:t>
            </w:r>
            <w:r w:rsidR="0083053E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 2020</w:t>
            </w:r>
          </w:p>
        </w:tc>
      </w:tr>
    </w:tbl>
    <w:bookmarkEnd w:id="0"/>
    <w:p w:rsidR="000D6EA4" w:rsidRDefault="007F2DBA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F2DBA">
        <w:rPr>
          <w:rFonts w:asciiTheme="minorHAnsi" w:hAnsiTheme="minorHAnsi" w:cstheme="minorHAnsi"/>
          <w:i/>
          <w:sz w:val="20"/>
          <w:szCs w:val="20"/>
        </w:rPr>
        <w:t>Όλα τα πεδία είναι υποχρεωτικά</w:t>
      </w:r>
    </w:p>
    <w:p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default" r:id="rId10"/>
      <w:headerReference w:type="first" r:id="rId11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83" w:rsidRDefault="001D7C83">
      <w:r>
        <w:separator/>
      </w:r>
    </w:p>
  </w:endnote>
  <w:endnote w:type="continuationSeparator" w:id="0">
    <w:p w:rsidR="001D7C83" w:rsidRDefault="001D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83" w:rsidRDefault="001D7C83">
      <w:r>
        <w:separator/>
      </w:r>
    </w:p>
  </w:footnote>
  <w:footnote w:type="continuationSeparator" w:id="0">
    <w:p w:rsidR="001D7C83" w:rsidRDefault="001D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57" w:rsidRDefault="009E58E1">
    <w:pPr>
      <w:pStyle w:val="a3"/>
    </w:pPr>
    <w:r>
      <w:ptab w:relativeTo="margin" w:alignment="center" w:leader="none"/>
    </w:r>
    <w:r w:rsidR="007F6D09">
      <w:rPr>
        <w:noProof/>
      </w:rPr>
      <w:drawing>
        <wp:inline distT="0" distB="0" distL="0" distR="0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BA" w:rsidRDefault="00A019BA" w:rsidP="0006330D">
    <w:pPr>
      <w:pStyle w:val="a3"/>
      <w:ind w:left="-142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DF53F7" w:rsidRDefault="00DF53F7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Pr="009F759A" w:rsidRDefault="00A019BA" w:rsidP="0006330D">
    <w:pPr>
      <w:pStyle w:val="a3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D7C83"/>
    <w:rsid w:val="001F08E3"/>
    <w:rsid w:val="001F64C9"/>
    <w:rsid w:val="002008D0"/>
    <w:rsid w:val="0020559D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71C6"/>
    <w:rsid w:val="00431F68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618A7"/>
    <w:rsid w:val="005666BB"/>
    <w:rsid w:val="0056763C"/>
    <w:rsid w:val="00575486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5924"/>
    <w:rsid w:val="00747D26"/>
    <w:rsid w:val="00767475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65618"/>
    <w:rsid w:val="00A7106A"/>
    <w:rsid w:val="00A71426"/>
    <w:rsid w:val="00A7563E"/>
    <w:rsid w:val="00A77441"/>
    <w:rsid w:val="00A815C5"/>
    <w:rsid w:val="00A82BA7"/>
    <w:rsid w:val="00A852DC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C2"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rsid w:val="00D234C2"/>
    <w:pPr>
      <w:keepNext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34C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234C2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uiPriority w:val="99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5Char">
    <w:name w:val="Επικεφαλίδα 5 Char"/>
    <w:link w:val="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6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-0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a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a0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7"/>
    <w:uiPriority w:val="39"/>
    <w:rsid w:val="00FC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Ανεπίλυτη αναφορά2"/>
    <w:basedOn w:val="a0"/>
    <w:uiPriority w:val="99"/>
    <w:semiHidden/>
    <w:unhideWhenUsed/>
    <w:rsid w:val="00166E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C2"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rsid w:val="00D234C2"/>
    <w:pPr>
      <w:keepNext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34C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234C2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uiPriority w:val="99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5Char">
    <w:name w:val="Επικεφαλίδα 5 Char"/>
    <w:link w:val="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6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-0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a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a0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7"/>
    <w:uiPriority w:val="39"/>
    <w:rsid w:val="00FC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Ανεπίλυτη αναφορά2"/>
    <w:basedOn w:val="a0"/>
    <w:uiPriority w:val="99"/>
    <w:semiHidden/>
    <w:unhideWhenUsed/>
    <w:rsid w:val="0016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08C2-E5C0-42D8-9E26-0BFCA78688B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6635FB-5DE9-499A-BF62-25356992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420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critida critida</dc:creator>
  <cp:keywords>[EBRD]</cp:keywords>
  <cp:lastModifiedBy>User</cp:lastModifiedBy>
  <cp:revision>2</cp:revision>
  <cp:lastPrinted>2019-03-06T13:20:00Z</cp:lastPrinted>
  <dcterms:created xsi:type="dcterms:W3CDTF">2020-11-16T07:21:00Z</dcterms:created>
  <dcterms:modified xsi:type="dcterms:W3CDTF">2020-11-16T07:21:00Z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</Properties>
</file>