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BE" w:rsidRDefault="00F504BE"/>
    <w:p w:rsidR="00F504BE" w:rsidRDefault="00F504BE"/>
    <w:p w:rsidR="008230EF" w:rsidRPr="00B62D95" w:rsidRDefault="00B62D95" w:rsidP="00B62D95">
      <w:pPr>
        <w:pStyle w:val="a3"/>
        <w:rPr>
          <w:u w:val="single"/>
        </w:rPr>
      </w:pPr>
      <w:r w:rsidRPr="00B62D95">
        <w:rPr>
          <w:u w:val="single"/>
        </w:rPr>
        <w:t>ΑΙΤΗΣΗ</w:t>
      </w:r>
    </w:p>
    <w:p w:rsidR="008230EF" w:rsidRDefault="008230EF"/>
    <w:p w:rsidR="00B92340" w:rsidRDefault="00B92340"/>
    <w:p w:rsidR="00A44E0C" w:rsidRDefault="00A44E0C"/>
    <w:p w:rsidR="00A44E0C" w:rsidRDefault="00A44E0C"/>
    <w:p w:rsidR="00A44E0C" w:rsidRDefault="00A44E0C"/>
    <w:p w:rsidR="00B92340" w:rsidRDefault="00A44E0C">
      <w:r>
        <w:t>ΕΠΩΝΥΜΟ</w:t>
      </w:r>
      <w:r w:rsidR="00B62D95">
        <w:t xml:space="preserve"> :</w:t>
      </w:r>
      <w:r>
        <w:t>……………………………………</w:t>
      </w:r>
    </w:p>
    <w:p w:rsidR="00A44E0C" w:rsidRDefault="00A44E0C"/>
    <w:p w:rsidR="00B92340" w:rsidRDefault="00A44E0C">
      <w:r>
        <w:t xml:space="preserve">ΟΝΟΜΑ </w:t>
      </w:r>
      <w:r w:rsidR="00B62D95">
        <w:t>:</w:t>
      </w:r>
      <w:r>
        <w:t>………………………………………..</w:t>
      </w:r>
    </w:p>
    <w:p w:rsidR="00B92340" w:rsidRDefault="00B92340"/>
    <w:p w:rsidR="00A44E0C" w:rsidRDefault="00A44E0C">
      <w:r>
        <w:t>ΟΝΟΜΑ ΠΑΤΡΟΣ : …………………………….</w:t>
      </w:r>
    </w:p>
    <w:p w:rsidR="00B73159" w:rsidRDefault="00B73159"/>
    <w:p w:rsidR="00B62D95" w:rsidRDefault="00B62D95">
      <w:r>
        <w:t>ΕΠΑΓΓΕΛΜΑ:…………………………………..</w:t>
      </w:r>
    </w:p>
    <w:p w:rsidR="00B62D95" w:rsidRDefault="00B62D95"/>
    <w:p w:rsidR="00B92340" w:rsidRDefault="00A44E0C">
      <w:r>
        <w:t>ΕΠΩΝΥΜΙΑ ΕΠΙΧΕΙΡΗΣΗΣ : …………………</w:t>
      </w:r>
    </w:p>
    <w:p w:rsidR="004D7317" w:rsidRDefault="004D7317"/>
    <w:p w:rsidR="00B92340" w:rsidRDefault="00A44E0C">
      <w:r>
        <w:t>……………………………………………………</w:t>
      </w:r>
    </w:p>
    <w:p w:rsidR="003B2300" w:rsidRDefault="003B2300"/>
    <w:p w:rsidR="003B2300" w:rsidRDefault="003B2300" w:rsidP="003B2300">
      <w:r>
        <w:t>ΔΙΕΥΘΥΝΣΗ ΕΠΙΧΕΙΡΗΣΗΣ : ………………...</w:t>
      </w:r>
    </w:p>
    <w:p w:rsidR="003B2300" w:rsidRDefault="003B2300"/>
    <w:p w:rsidR="00B92340" w:rsidRDefault="003B2300">
      <w:r>
        <w:t>……………………………………………………</w:t>
      </w:r>
    </w:p>
    <w:p w:rsidR="003B2300" w:rsidRDefault="003B2300"/>
    <w:p w:rsidR="00B92340" w:rsidRDefault="00B62D95">
      <w:r>
        <w:t>ΤΗΛΕΦΩΝΟ/</w:t>
      </w:r>
      <w:r>
        <w:rPr>
          <w:lang w:val="en-US"/>
        </w:rPr>
        <w:t>e-mail</w:t>
      </w:r>
      <w:r w:rsidR="003B2300">
        <w:t>: ……………………………</w:t>
      </w:r>
    </w:p>
    <w:p w:rsidR="00B92340" w:rsidRDefault="00B92340"/>
    <w:p w:rsidR="008230EF" w:rsidRDefault="008230EF">
      <w:r>
        <w:t>……………………………………………………</w:t>
      </w:r>
    </w:p>
    <w:p w:rsidR="008230EF" w:rsidRDefault="008230EF"/>
    <w:p w:rsidR="00B92340" w:rsidRDefault="00A44E0C">
      <w:r>
        <w:t>ΑΡΙΘ</w:t>
      </w:r>
      <w:r w:rsidR="00201118">
        <w:t>ΜΟΣ ΜΗΤΡΩΟΥ ΕΒΕΞ</w:t>
      </w:r>
      <w:r>
        <w:t xml:space="preserve"> : </w:t>
      </w:r>
      <w:r w:rsidR="00201118">
        <w:t>...........................</w:t>
      </w:r>
    </w:p>
    <w:p w:rsidR="00B92340" w:rsidRDefault="00B92340"/>
    <w:p w:rsidR="00B92340" w:rsidRDefault="00B73159" w:rsidP="00B73159">
      <w:pPr>
        <w:spacing w:line="360" w:lineRule="auto"/>
      </w:pPr>
      <w:r>
        <w:t>ΣΥΝΔΥΑΣΜΟΣ (ΤΙΤΛΟΣ) …………………….</w:t>
      </w:r>
      <w:r w:rsidR="00A44E0C">
        <w:t xml:space="preserve"> ………………………………. </w:t>
      </w:r>
      <w:r>
        <w:t>………………….</w:t>
      </w:r>
    </w:p>
    <w:p w:rsidR="00B92340" w:rsidRDefault="00B92340"/>
    <w:p w:rsidR="004D7317" w:rsidRDefault="004D7317">
      <w:r>
        <w:t>……………………………………………………</w:t>
      </w:r>
    </w:p>
    <w:p w:rsidR="004D7317" w:rsidRDefault="004D7317"/>
    <w:p w:rsidR="00B92340" w:rsidRDefault="00A44E0C">
      <w:r>
        <w:t>ΕΠΙΚΕΦΑΛΗ</w:t>
      </w:r>
      <w:r w:rsidR="00201118">
        <w:t>Σ</w:t>
      </w:r>
      <w:r>
        <w:t xml:space="preserve"> ΣΥΝΔΥΑΣΜΟΥ : </w:t>
      </w:r>
      <w:r w:rsidR="00201118">
        <w:t>......................</w:t>
      </w:r>
    </w:p>
    <w:p w:rsidR="00B92340" w:rsidRDefault="00B92340"/>
    <w:p w:rsidR="00B92340" w:rsidRDefault="00A44E0C">
      <w:r>
        <w:t>……………………………………………………</w:t>
      </w:r>
    </w:p>
    <w:p w:rsidR="00B92340" w:rsidRDefault="00B92340"/>
    <w:p w:rsidR="00102529" w:rsidRDefault="00102529"/>
    <w:p w:rsidR="00B92340" w:rsidRDefault="00B92340"/>
    <w:p w:rsidR="00B92340" w:rsidRDefault="00201118">
      <w:r>
        <w:t>ΗΜΕΡΟΜΗΝΙΑ : ……………………………….</w:t>
      </w:r>
    </w:p>
    <w:p w:rsidR="00B92340" w:rsidRDefault="00B92340"/>
    <w:p w:rsidR="00B92340" w:rsidRDefault="00B92340"/>
    <w:p w:rsidR="00B92340" w:rsidRDefault="00B92340"/>
    <w:p w:rsidR="00B92340" w:rsidRDefault="00B92340"/>
    <w:p w:rsidR="00B92340" w:rsidRDefault="00B92340"/>
    <w:p w:rsidR="00B92340" w:rsidRDefault="00B92340"/>
    <w:p w:rsidR="00B92340" w:rsidRDefault="00B92340"/>
    <w:p w:rsidR="00B92340" w:rsidRDefault="00B92340"/>
    <w:p w:rsidR="00B62D95" w:rsidRDefault="00B62D95">
      <w:pPr>
        <w:rPr>
          <w:u w:val="single"/>
        </w:rPr>
      </w:pPr>
    </w:p>
    <w:p w:rsidR="00B92340" w:rsidRDefault="004D7317">
      <w:pPr>
        <w:rPr>
          <w:u w:val="single"/>
        </w:rPr>
      </w:pPr>
      <w:r>
        <w:rPr>
          <w:u w:val="single"/>
        </w:rPr>
        <w:t>ΠΡΟΣ</w:t>
      </w:r>
    </w:p>
    <w:p w:rsidR="003B2300" w:rsidRPr="004D7317" w:rsidRDefault="003B2300">
      <w:pPr>
        <w:rPr>
          <w:u w:val="single"/>
        </w:rPr>
      </w:pPr>
    </w:p>
    <w:p w:rsidR="00B92340" w:rsidRDefault="00B92340">
      <w:r>
        <w:t>ΤΗΝ ΕΚΛΟΓΙΚΗ ΕΠΙΤΡΟΠΗ</w:t>
      </w:r>
    </w:p>
    <w:p w:rsidR="004D7317" w:rsidRDefault="00B92340">
      <w:r>
        <w:t xml:space="preserve">ΤΟΥ ΕΠΙΜΕΛΗΤΗΡΙΟΥ ΞΑΝΘΗΣ </w:t>
      </w:r>
    </w:p>
    <w:p w:rsidR="008230EF" w:rsidRDefault="008230EF"/>
    <w:p w:rsidR="008230EF" w:rsidRDefault="008230EF"/>
    <w:p w:rsidR="00CD018A" w:rsidRDefault="00CD018A">
      <w:bookmarkStart w:id="0" w:name="_GoBack"/>
      <w:bookmarkEnd w:id="0"/>
    </w:p>
    <w:p w:rsidR="00B92340" w:rsidRDefault="00B92340">
      <w:r>
        <w:t xml:space="preserve">Έχοντας τα προσόντα που προβλέπει ο Νόμος παρακαλώ όπως δεχθείτε την υποψηφιότητα μου για την θέση του αιρετού </w:t>
      </w:r>
      <w:r w:rsidR="000B759E">
        <w:t xml:space="preserve">Συμβούλου στο Τμήμα </w:t>
      </w:r>
    </w:p>
    <w:p w:rsidR="000B759E" w:rsidRDefault="000B759E"/>
    <w:p w:rsidR="000B759E" w:rsidRDefault="000B759E">
      <w:r>
        <w:t>……………………………………………………</w:t>
      </w:r>
    </w:p>
    <w:p w:rsidR="000B759E" w:rsidRDefault="000B759E">
      <w:r>
        <w:t xml:space="preserve">του Διοικητικού Συμβουλίου του Επιμελητηρίου Ξάνθης στις εκλογές της </w:t>
      </w:r>
      <w:r w:rsidR="00B62D95">
        <w:t>1</w:t>
      </w:r>
      <w:r w:rsidRPr="000B759E">
        <w:rPr>
          <w:vertAlign w:val="superscript"/>
        </w:rPr>
        <w:t>ης</w:t>
      </w:r>
      <w:r>
        <w:t xml:space="preserve">  και </w:t>
      </w:r>
      <w:r w:rsidR="00B62D95">
        <w:t>2</w:t>
      </w:r>
      <w:r w:rsidRPr="000B759E">
        <w:rPr>
          <w:vertAlign w:val="superscript"/>
        </w:rPr>
        <w:t>ης</w:t>
      </w:r>
      <w:r>
        <w:t xml:space="preserve">  </w:t>
      </w:r>
      <w:r w:rsidR="00D61172">
        <w:t>Δεκεμβρίου 20</w:t>
      </w:r>
      <w:r w:rsidR="00B62D95">
        <w:t>24</w:t>
      </w:r>
      <w:r>
        <w:t>.</w:t>
      </w:r>
    </w:p>
    <w:p w:rsidR="000B759E" w:rsidRDefault="000B759E">
      <w:pPr>
        <w:rPr>
          <w:lang w:val="en-US"/>
        </w:rPr>
      </w:pPr>
    </w:p>
    <w:p w:rsidR="00B62D95" w:rsidRDefault="00B62D95">
      <w:r>
        <w:rPr>
          <w:lang w:val="en-US"/>
        </w:rPr>
        <w:tab/>
      </w:r>
      <w:r>
        <w:t>Παρακαλώ να ενεργήσετε σύμφωνα με το νόμο για την ανακήρυξή μου ως υποψήφιο.</w:t>
      </w:r>
    </w:p>
    <w:p w:rsidR="00B62D95" w:rsidRDefault="00B62D95"/>
    <w:p w:rsidR="00B62D95" w:rsidRPr="00B62D95" w:rsidRDefault="00B62D95"/>
    <w:p w:rsidR="000B759E" w:rsidRDefault="000B759E">
      <w:r>
        <w:t>Σχετικά επισυνάπτω :</w:t>
      </w:r>
    </w:p>
    <w:p w:rsidR="00B62D95" w:rsidRDefault="00B62D95"/>
    <w:p w:rsidR="000B759E" w:rsidRDefault="000B759E">
      <w:r>
        <w:t xml:space="preserve">α. </w:t>
      </w:r>
      <w:r w:rsidR="00B73159">
        <w:t>Α</w:t>
      </w:r>
      <w:r>
        <w:t>πόδειξη είσπραξης από το ταμείο του Επιμελητηρίου Ξάνθης (50,00) πενήντα ευρώ, με αριθμό ………………………………….</w:t>
      </w:r>
    </w:p>
    <w:p w:rsidR="000B759E" w:rsidRDefault="000B759E"/>
    <w:p w:rsidR="000B759E" w:rsidRDefault="000B759E">
      <w:r>
        <w:t>β. Υπεύ</w:t>
      </w:r>
      <w:r w:rsidR="00B73159">
        <w:t>θυνη Δήλωση του Ν.1599/86 ότι πληρώ</w:t>
      </w:r>
      <w:r>
        <w:t xml:space="preserve"> τις προϋποθέσεις της παρ. 4 του άρθρου 3γ του Ν.2081/92 και δεν εμπίπτει στα ασυμβίβαστα πο</w:t>
      </w:r>
      <w:r w:rsidR="00D61172">
        <w:t>υ</w:t>
      </w:r>
      <w:r>
        <w:t xml:space="preserve"> αναφέρονται </w:t>
      </w:r>
      <w:r w:rsidR="00151E26">
        <w:t>στην παρ. 3 του ίδιου άρθρου, που προστέθηκε με το άρθρο 22 του Ν.3419/2005.</w:t>
      </w:r>
    </w:p>
    <w:p w:rsidR="000B759E" w:rsidRDefault="000B759E"/>
    <w:p w:rsidR="00F504BE" w:rsidRDefault="00F504BE"/>
    <w:p w:rsidR="00F504BE" w:rsidRDefault="00F504BE"/>
    <w:p w:rsidR="00F504BE" w:rsidRDefault="00F504BE"/>
    <w:p w:rsidR="00F504BE" w:rsidRDefault="00A44E0C" w:rsidP="00B73159">
      <w:pPr>
        <w:jc w:val="center"/>
      </w:pPr>
      <w:r>
        <w:t>Ο ΥΠΟΨΗΦΙΟΣ ΣΥΜΒΟΥΛΟΣ</w:t>
      </w:r>
    </w:p>
    <w:p w:rsidR="00F504BE" w:rsidRDefault="00F504BE"/>
    <w:p w:rsidR="00F504BE" w:rsidRDefault="00F504BE"/>
    <w:p w:rsidR="00F504BE" w:rsidRDefault="00F504BE"/>
    <w:p w:rsidR="00D14CD8" w:rsidRDefault="00D14CD8"/>
    <w:p w:rsidR="00D14CD8" w:rsidRDefault="00D14CD8"/>
    <w:p w:rsidR="00D14CD8" w:rsidRDefault="00D14CD8"/>
    <w:p w:rsidR="00D14CD8" w:rsidRDefault="00D14CD8"/>
    <w:sectPr w:rsidR="00D14CD8" w:rsidSect="00B92340">
      <w:pgSz w:w="11906" w:h="16838"/>
      <w:pgMar w:top="1440" w:right="851" w:bottom="1440" w:left="851" w:header="709" w:footer="709" w:gutter="0"/>
      <w:cols w:num="2" w:space="5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63"/>
    <w:rsid w:val="000B759E"/>
    <w:rsid w:val="000D0B21"/>
    <w:rsid w:val="00102529"/>
    <w:rsid w:val="00151E26"/>
    <w:rsid w:val="00201118"/>
    <w:rsid w:val="003B2300"/>
    <w:rsid w:val="004D7317"/>
    <w:rsid w:val="00562ABA"/>
    <w:rsid w:val="00752863"/>
    <w:rsid w:val="008230EF"/>
    <w:rsid w:val="00A44E0C"/>
    <w:rsid w:val="00AD6F91"/>
    <w:rsid w:val="00B62D95"/>
    <w:rsid w:val="00B73159"/>
    <w:rsid w:val="00B92340"/>
    <w:rsid w:val="00CD018A"/>
    <w:rsid w:val="00D14CD8"/>
    <w:rsid w:val="00D61172"/>
    <w:rsid w:val="00DF6EE3"/>
    <w:rsid w:val="00F5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B62D9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3"/>
    <w:rsid w:val="00B62D95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B62D9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3"/>
    <w:rsid w:val="00B62D95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ΕΠΩΝΥΜΟ : ……………………………………</vt:lpstr>
    </vt:vector>
  </TitlesOfParts>
  <Company>Hewlett-Packard Company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ΕΠΩΝΥΜΟ : ……………………………………</dc:title>
  <dc:creator>user</dc:creator>
  <cp:lastModifiedBy>ΛΙΤΣΑ</cp:lastModifiedBy>
  <cp:revision>3</cp:revision>
  <cp:lastPrinted>2006-04-11T07:11:00Z</cp:lastPrinted>
  <dcterms:created xsi:type="dcterms:W3CDTF">2024-10-22T08:05:00Z</dcterms:created>
  <dcterms:modified xsi:type="dcterms:W3CDTF">2024-10-22T08:11:00Z</dcterms:modified>
</cp:coreProperties>
</file>